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A44E4" w14:paraId="7FFE9BB1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6EF14" w14:textId="77777777" w:rsidR="00B55A14" w:rsidRPr="006A44E4" w:rsidRDefault="00C0071D" w:rsidP="00A5326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44E4">
              <w:rPr>
                <w:rFonts w:ascii="Tahoma" w:hAnsi="Tahoma" w:cs="Tahoma"/>
                <w:b/>
              </w:rPr>
              <w:t>Angaben zur Kündigung</w:t>
            </w:r>
            <w:r w:rsidR="00C24AF5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C24AF5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 xml:space="preserve">Entlassung </w:t>
            </w:r>
          </w:p>
        </w:tc>
      </w:tr>
      <w:tr w:rsidR="00A53269" w:rsidRPr="006A44E4" w14:paraId="1896F398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65A7D5CD" w14:textId="77777777" w:rsidR="00A53269" w:rsidRPr="006A44E4" w:rsidRDefault="00A53269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Arbeitsverhältnis wurde gekündigt/beendet  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72C20717" w14:textId="77777777" w:rsidR="00A53269" w:rsidRPr="006A44E4" w:rsidRDefault="00A53269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B75" w:rsidRPr="006A44E4" w14:paraId="1DFC105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720BD9F8" w14:textId="77777777" w:rsidR="00B85B75" w:rsidRPr="006A44E4" w:rsidRDefault="00B85B75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4BB5F16F" w14:textId="77777777" w:rsidR="00B85B75" w:rsidRPr="006A44E4" w:rsidRDefault="00B85B75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085A6BD4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6A0C5583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7639765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Arbeitgeber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/Dienstherr</w:t>
            </w:r>
          </w:p>
          <w:p w14:paraId="157E4CE4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Arbeitnehmer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/Beamte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, Arbeitgeber hätte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ansonsten 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nicht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oder nicht </w:t>
            </w:r>
            <w:r w:rsidRPr="006A44E4">
              <w:rPr>
                <w:rFonts w:ascii="Tahoma" w:hAnsi="Tahoma" w:cs="Tahoma"/>
                <w:sz w:val="16"/>
                <w:szCs w:val="16"/>
              </w:rPr>
              <w:t>zum selben Zeitpunkt gekündigt</w:t>
            </w:r>
          </w:p>
          <w:p w14:paraId="2958736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Arbeitnehmer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/Beamte</w:t>
            </w:r>
            <w:r w:rsidRPr="006A44E4">
              <w:rPr>
                <w:rFonts w:ascii="Tahoma" w:hAnsi="Tahoma" w:cs="Tahoma"/>
                <w:sz w:val="16"/>
                <w:szCs w:val="16"/>
              </w:rPr>
              <w:t>, Arbeitgeber hätte zum selben Zeitpunkt gekündigt</w:t>
            </w:r>
          </w:p>
          <w:p w14:paraId="41505FE8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Aufhebungsvertrag, Arbeitgeber hätte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ansonsten nicht oder </w:t>
            </w:r>
            <w:r w:rsidRPr="006A44E4">
              <w:rPr>
                <w:rFonts w:ascii="Tahoma" w:hAnsi="Tahoma" w:cs="Tahoma"/>
                <w:sz w:val="16"/>
                <w:szCs w:val="16"/>
              </w:rPr>
              <w:t>nicht zum selben Zeitpunkt gekündigt</w:t>
            </w:r>
          </w:p>
          <w:p w14:paraId="437C1C2D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Aufhebungsvertrag, Arbeitgeber hätte zum selben Zeitpunkt gekündigt</w:t>
            </w:r>
          </w:p>
          <w:p w14:paraId="0B51BC79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Kraft Gesetzes oder Tarifvertrag</w:t>
            </w:r>
          </w:p>
          <w:p w14:paraId="59B8246E" w14:textId="77777777" w:rsidR="00C0071D" w:rsidRPr="006A44E4" w:rsidRDefault="00C0071D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5DCCE106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0FE74BA8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374E22E1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Persönlich</w:t>
            </w:r>
          </w:p>
          <w:p w14:paraId="4B9CEA14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Per Post</w:t>
            </w:r>
          </w:p>
        </w:tc>
      </w:tr>
      <w:tr w:rsidR="00C0071D" w:rsidRPr="006A44E4" w14:paraId="16285B26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17E18244" w14:textId="77777777" w:rsidR="00C0071D" w:rsidRPr="006A44E4" w:rsidRDefault="00C0071D">
            <w:pPr>
              <w:rPr>
                <w:rFonts w:ascii="Tahoma" w:hAnsi="Tahoma" w:cs="Tahoma"/>
                <w:b/>
                <w:sz w:val="16"/>
              </w:rPr>
            </w:pPr>
          </w:p>
          <w:p w14:paraId="414F3170" w14:textId="77777777" w:rsidR="00B55A14" w:rsidRPr="006A44E4" w:rsidRDefault="00C0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44E4">
              <w:rPr>
                <w:rFonts w:ascii="Tahoma" w:hAnsi="Tahoma" w:cs="Tahoma"/>
                <w:b/>
              </w:rPr>
              <w:t>Maßgebliche Kündigungsfrist des Arbeitgebers</w:t>
            </w:r>
          </w:p>
        </w:tc>
      </w:tr>
      <w:tr w:rsidR="00C0071D" w:rsidRPr="006A44E4" w14:paraId="6798B048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253D82E5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Kündigungsfrist</w:t>
            </w:r>
          </w:p>
          <w:p w14:paraId="43D3469C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B48AA16" w14:textId="77777777" w:rsidR="00C0071D" w:rsidRPr="006A44E4" w:rsidRDefault="00C0071D" w:rsidP="00B55A14">
            <w:pPr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B1D88C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Kalendertage</w:t>
            </w:r>
          </w:p>
          <w:p w14:paraId="3ACD426F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Werktage</w:t>
            </w:r>
          </w:p>
          <w:p w14:paraId="6F7A726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Wochen</w:t>
            </w:r>
          </w:p>
          <w:p w14:paraId="47844165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Monate</w:t>
            </w:r>
          </w:p>
          <w:p w14:paraId="37CDA751" w14:textId="77777777" w:rsidR="00C0071D" w:rsidRPr="006A44E4" w:rsidRDefault="00C0071D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0FC0" w:rsidRPr="006A44E4" w14:paraId="2F6FE5C1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AF9C89" w14:textId="77777777" w:rsidR="00B10FC0" w:rsidRPr="006A44E4" w:rsidRDefault="00B10FC0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152090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der Woche</w:t>
            </w:r>
          </w:p>
          <w:p w14:paraId="608F2A9F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15. des Monats</w:t>
            </w:r>
          </w:p>
          <w:p w14:paraId="6F630EB2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Monatsende</w:t>
            </w:r>
          </w:p>
          <w:p w14:paraId="4637A2F2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des Vierteljahres</w:t>
            </w:r>
          </w:p>
          <w:p w14:paraId="5F73077D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Ohne festes Ende</w:t>
            </w:r>
          </w:p>
          <w:p w14:paraId="5AF31DA0" w14:textId="77777777" w:rsidR="007E4852" w:rsidRPr="006A44E4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des Halbjahres</w:t>
            </w:r>
          </w:p>
          <w:p w14:paraId="3BC46D73" w14:textId="77777777" w:rsidR="007E4852" w:rsidRPr="006A44E4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Jahresende</w:t>
            </w:r>
          </w:p>
          <w:p w14:paraId="79A7A4F3" w14:textId="77777777" w:rsidR="00B10FC0" w:rsidRPr="006A44E4" w:rsidRDefault="00B10FC0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737552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72CDF11B" w14:textId="77777777" w:rsidR="00CD5551" w:rsidRPr="006A44E4" w:rsidRDefault="00CD5551">
            <w:pPr>
              <w:rPr>
                <w:rFonts w:ascii="Tahoma" w:hAnsi="Tahoma" w:cs="Tahoma"/>
                <w:b/>
                <w:sz w:val="16"/>
              </w:rPr>
            </w:pPr>
          </w:p>
          <w:p w14:paraId="61A78A66" w14:textId="77777777" w:rsidR="00E26414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Zusatzangaben bei Kündigungsausschluss</w:t>
            </w:r>
          </w:p>
        </w:tc>
      </w:tr>
      <w:tr w:rsidR="00E26414" w:rsidRPr="006A44E4" w14:paraId="53978DC1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76FD3E8C" w14:textId="77777777" w:rsidR="00E26414" w:rsidRPr="006A44E4" w:rsidRDefault="00E26414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6C557944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61A2203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26414" w:rsidRPr="006A44E4" w14:paraId="54F58CE4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7825F595" w14:textId="77777777" w:rsidR="00E26414" w:rsidRPr="006A44E4" w:rsidRDefault="00E26414" w:rsidP="0004755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634B587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C8E2A31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26414" w:rsidRPr="006A44E4" w14:paraId="1E7FF6AF" w14:textId="77777777" w:rsidTr="00833755">
        <w:trPr>
          <w:cantSplit/>
          <w:trHeight w:val="401"/>
        </w:trPr>
        <w:tc>
          <w:tcPr>
            <w:tcW w:w="7630" w:type="dxa"/>
            <w:gridSpan w:val="6"/>
            <w:tcBorders>
              <w:bottom w:val="nil"/>
            </w:tcBorders>
            <w:vAlign w:val="center"/>
          </w:tcPr>
          <w:p w14:paraId="6B2AE0AA" w14:textId="77777777" w:rsidR="00E26414" w:rsidRPr="006A44E4" w:rsidRDefault="00E26414" w:rsidP="0004755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66F9D1C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14:paraId="18F2324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36DE27B8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2E275B16" w14:textId="77777777" w:rsidR="00B55A14" w:rsidRPr="006A44E4" w:rsidRDefault="00C0071D" w:rsidP="004F72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44E4">
              <w:rPr>
                <w:rFonts w:ascii="Tahoma" w:hAnsi="Tahoma" w:cs="Tahoma"/>
                <w:b/>
              </w:rPr>
              <w:t>Zusatzangaben bei Kündigung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Entlassung durch den Arbeitgeber/Dienstherrn</w:t>
            </w:r>
          </w:p>
        </w:tc>
      </w:tr>
      <w:tr w:rsidR="00E30712" w:rsidRPr="006A44E4" w14:paraId="24410856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97B0" w14:textId="77777777" w:rsidR="00E30712" w:rsidRPr="006A44E4" w:rsidRDefault="00E3071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915E63F" w14:textId="77777777" w:rsidR="00E30712" w:rsidRPr="006A44E4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482ED847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482BEA05" w14:textId="77777777" w:rsidR="00E30712" w:rsidRPr="006A44E4" w:rsidRDefault="00E3071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Betriebsbedingte Kündigung</w:t>
            </w:r>
            <w:r w:rsidR="00B105C3" w:rsidRPr="006A44E4">
              <w:rPr>
                <w:rFonts w:ascii="Tahoma" w:hAnsi="Tahoma" w:cs="Tahoma"/>
                <w:sz w:val="16"/>
                <w:szCs w:val="16"/>
              </w:rPr>
              <w:t xml:space="preserve"> mit Abfindungsangebot gem.</w:t>
            </w:r>
            <w:r w:rsidR="00B105C3" w:rsidRPr="006A44E4">
              <w:rPr>
                <w:rFonts w:ascii="Tahoma" w:hAnsi="Tahoma" w:cs="Tahoma"/>
                <w:sz w:val="16"/>
                <w:szCs w:val="16"/>
              </w:rPr>
              <w:br/>
            </w:r>
            <w:r w:rsidR="001F7D35" w:rsidRPr="006A44E4">
              <w:rPr>
                <w:rFonts w:ascii="Tahoma" w:hAnsi="Tahoma" w:cs="Tahoma"/>
                <w:sz w:val="16"/>
                <w:szCs w:val="16"/>
              </w:rPr>
              <w:t>§ 1a KSchG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7BD8D91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1DECE605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1A4A3689" w14:textId="77777777" w:rsidTr="001F63FB">
        <w:trPr>
          <w:cantSplit/>
        </w:trPr>
        <w:tc>
          <w:tcPr>
            <w:tcW w:w="4871" w:type="dxa"/>
            <w:gridSpan w:val="3"/>
          </w:tcPr>
          <w:p w14:paraId="6DE99FC2" w14:textId="77777777" w:rsidR="00C0071D" w:rsidRPr="006A44E4" w:rsidRDefault="00C0071D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lastRenderedPageBreak/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36A2D17C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1F4B4D34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26DD7E7D" w14:textId="77777777" w:rsidR="00C0071D" w:rsidRPr="006A44E4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E26414" w:rsidRPr="006A44E4" w14:paraId="00F95F1A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2C1AF74B" w14:textId="77777777" w:rsidR="00E26414" w:rsidRPr="006A44E4" w:rsidRDefault="00E26414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18DC3B3" w14:textId="77777777" w:rsidR="00E26414" w:rsidRPr="006A44E4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699807E" w14:textId="77777777" w:rsidR="00E26414" w:rsidRPr="006A44E4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59E35324" w14:textId="77777777" w:rsidR="00E26414" w:rsidRPr="006A44E4" w:rsidRDefault="0001702A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Datum der vorherigen </w:t>
            </w:r>
            <w:r w:rsidR="00E26414" w:rsidRPr="006A44E4">
              <w:rPr>
                <w:rFonts w:ascii="Tahoma" w:hAnsi="Tahoma" w:cs="Tahoma"/>
                <w:sz w:val="16"/>
                <w:szCs w:val="16"/>
              </w:rPr>
              <w:t>Abmahnung wegen vertragswidrigen Verhaltens am:</w:t>
            </w:r>
          </w:p>
        </w:tc>
      </w:tr>
    </w:tbl>
    <w:p w14:paraId="79C225CF" w14:textId="77777777" w:rsidR="00C0071D" w:rsidRPr="006A44E4" w:rsidRDefault="00C0071D">
      <w:pPr>
        <w:rPr>
          <w:rFonts w:ascii="Tahoma" w:hAnsi="Tahoma" w:cs="Tahoma"/>
        </w:rPr>
      </w:pPr>
    </w:p>
    <w:p w14:paraId="28316D57" w14:textId="77777777" w:rsidR="003D263B" w:rsidRPr="006A44E4" w:rsidRDefault="00C0071D">
      <w:pPr>
        <w:rPr>
          <w:rFonts w:ascii="Tahoma" w:hAnsi="Tahoma" w:cs="Tahoma"/>
          <w:b/>
        </w:rPr>
      </w:pPr>
      <w:r w:rsidRPr="006A44E4">
        <w:rPr>
          <w:rFonts w:ascii="Tahoma" w:hAnsi="Tahoma" w:cs="Tahoma"/>
          <w:b/>
        </w:rPr>
        <w:t>Weitere Angaben zur Kündigung</w:t>
      </w:r>
      <w:r w:rsidR="000B127D" w:rsidRPr="006A44E4">
        <w:rPr>
          <w:rFonts w:ascii="Tahoma" w:hAnsi="Tahoma" w:cs="Tahoma"/>
          <w:b/>
        </w:rPr>
        <w:t xml:space="preserve"> </w:t>
      </w:r>
      <w:r w:rsidRPr="006A44E4">
        <w:rPr>
          <w:rFonts w:ascii="Tahoma" w:hAnsi="Tahoma" w:cs="Tahoma"/>
          <w:b/>
        </w:rPr>
        <w:t>/</w:t>
      </w:r>
      <w:r w:rsidR="000B127D" w:rsidRPr="006A44E4">
        <w:rPr>
          <w:rFonts w:ascii="Tahoma" w:hAnsi="Tahoma" w:cs="Tahoma"/>
          <w:b/>
        </w:rPr>
        <w:t xml:space="preserve"> </w:t>
      </w:r>
      <w:r w:rsidRPr="006A44E4">
        <w:rPr>
          <w:rFonts w:ascii="Tahoma" w:hAnsi="Tahoma" w:cs="Tahom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A44E4" w14:paraId="4B882581" w14:textId="77777777" w:rsidTr="00B52BFE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0B3C5A48" w14:textId="77777777" w:rsidR="003D263B" w:rsidRPr="006A44E4" w:rsidRDefault="003D263B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Zusätzliche Kündigungsvereinbarungen </w:t>
            </w:r>
          </w:p>
          <w:p w14:paraId="25602E0F" w14:textId="77777777" w:rsidR="00065252" w:rsidRPr="006A44E4" w:rsidRDefault="00065252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5D3CE3C" w14:textId="77777777" w:rsidR="003D263B" w:rsidRPr="006A44E4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99BDD5D" w14:textId="77777777" w:rsidR="003D263B" w:rsidRPr="006A44E4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456C8F8D" w14:textId="77777777" w:rsidTr="00B52BFE">
        <w:trPr>
          <w:cantSplit/>
        </w:trPr>
        <w:tc>
          <w:tcPr>
            <w:tcW w:w="4870" w:type="dxa"/>
          </w:tcPr>
          <w:p w14:paraId="4113B535" w14:textId="77777777" w:rsidR="00C0071D" w:rsidRPr="006A44E4" w:rsidRDefault="00C0071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2C1B88F3" w14:textId="77777777" w:rsidR="00C0071D" w:rsidRPr="006A44E4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37618BD3" w14:textId="77777777" w:rsidR="00C0071D" w:rsidRPr="006A44E4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343DE450" w14:textId="77777777" w:rsidR="00C0071D" w:rsidRPr="006A44E4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Entfällt, weil personenbedingte 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A44E4" w14:paraId="06AC6C03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70CC00CB" w14:textId="77777777" w:rsidR="00C0071D" w:rsidRPr="006A44E4" w:rsidRDefault="00C5560C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Prüfung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 xml:space="preserve"> Sozialauswahl durch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5D474D27" w14:textId="77777777" w:rsidR="00E26414" w:rsidRPr="006A44E4" w:rsidRDefault="00E26414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1367B01B" w14:textId="77777777" w:rsidR="00C0071D" w:rsidRPr="006A44E4" w:rsidRDefault="00B10FC0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Nummer bzw. 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Name der Arbeitsagentur</w:t>
            </w:r>
            <w:r w:rsidR="00B85B75"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BDBB49C" w14:textId="77777777" w:rsidR="00E26414" w:rsidRPr="006A44E4" w:rsidRDefault="00E26414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6D7165F2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1FB8706E" w14:textId="77777777" w:rsidR="00C0071D" w:rsidRPr="006A44E4" w:rsidRDefault="00C0071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01BDEE6D" w14:textId="77777777" w:rsidR="00C0071D" w:rsidRPr="006A44E4" w:rsidRDefault="008E402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m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6E70837E" w14:textId="77777777" w:rsidR="00C0071D" w:rsidRPr="006A44E4" w:rsidRDefault="008E402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um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B10FC0" w:rsidRPr="006A44E4" w14:paraId="7D199136" w14:textId="77777777" w:rsidTr="00B52BFE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3260D858" w14:textId="77777777" w:rsidR="00B10FC0" w:rsidRPr="006A44E4" w:rsidRDefault="00B10FC0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14:paraId="4858834E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6B2314A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B10FC0" w:rsidRPr="006A44E4" w14:paraId="2819E88D" w14:textId="77777777" w:rsidTr="008E402D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58E4C0B2" w14:textId="77777777" w:rsidR="00B10FC0" w:rsidRPr="006A44E4" w:rsidRDefault="00B10FC0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5AC16513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484F5FC5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61B99842" w14:textId="77777777" w:rsidTr="00B52BFE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04FB36DA" w14:textId="77777777" w:rsidR="00C0071D" w:rsidRPr="006A44E4" w:rsidRDefault="00C0071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4740391" w14:textId="77777777" w:rsidR="00B10FC0" w:rsidRPr="006A44E4" w:rsidRDefault="00C0071D" w:rsidP="000B127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Leistungen bei Beendigung des Arbeitsverhältnisses</w:t>
            </w:r>
          </w:p>
        </w:tc>
      </w:tr>
      <w:tr w:rsidR="00C0071D" w:rsidRPr="006A44E4" w14:paraId="19466320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2812F9DD" w14:textId="77777777" w:rsidR="00C0071D" w:rsidRPr="006A44E4" w:rsidRDefault="00C0071D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Zahlungen </w:t>
            </w:r>
            <w:r w:rsidR="00950120" w:rsidRPr="006A44E4">
              <w:rPr>
                <w:rFonts w:ascii="Tahoma" w:hAnsi="Tahoma" w:cs="Tahoma"/>
                <w:sz w:val="16"/>
                <w:szCs w:val="16"/>
              </w:rPr>
              <w:t>bzw.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Anspruch auf Leistungen </w:t>
            </w:r>
            <w:r w:rsidR="00950120" w:rsidRPr="006A44E4">
              <w:rPr>
                <w:rFonts w:ascii="Tahoma" w:hAnsi="Tahoma" w:cs="Tahoma"/>
                <w:sz w:val="16"/>
                <w:szCs w:val="16"/>
              </w:rPr>
              <w:t>bei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7B085D9C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0AFC3112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07F33BB6" w14:textId="77777777" w:rsidR="00C0071D" w:rsidRPr="006A44E4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10FC0" w:rsidRPr="006A44E4" w14:paraId="63855A7D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3C558A55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Grund der Ungewissheit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38A8B233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3AC927C5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Entgeltanspruch streitig</w:t>
            </w:r>
          </w:p>
          <w:p w14:paraId="520770DB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Entgeltanspruch unklar</w:t>
            </w:r>
          </w:p>
          <w:p w14:paraId="0281558F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Abrechnung noch nicht abgeschlossen</w:t>
            </w:r>
          </w:p>
          <w:p w14:paraId="36BBF3D1" w14:textId="77777777" w:rsidR="00B10FC0" w:rsidRPr="006A44E4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Sonstiges</w:t>
            </w:r>
          </w:p>
        </w:tc>
      </w:tr>
      <w:tr w:rsidR="00B10FC0" w:rsidRPr="006A44E4" w14:paraId="62D9142A" w14:textId="77777777" w:rsidTr="00B52BFE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5BC8" w14:textId="77777777" w:rsidR="00B10FC0" w:rsidRPr="006A44E4" w:rsidRDefault="00B10F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5E6D07C" w14:textId="77777777" w:rsidR="00065252" w:rsidRPr="006A44E4" w:rsidRDefault="00065252" w:rsidP="00E168E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B10FC0" w:rsidRPr="006A44E4" w14:paraId="16DCBD0E" w14:textId="77777777" w:rsidTr="00B52BFE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3CE77769" w14:textId="77777777" w:rsidR="00B10FC0" w:rsidRPr="006A44E4" w:rsidRDefault="00B10FC0" w:rsidP="000B127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Leistungszahlung</w:t>
            </w:r>
          </w:p>
        </w:tc>
      </w:tr>
      <w:tr w:rsidR="00B10FC0" w:rsidRPr="006A44E4" w14:paraId="7E48F942" w14:textId="77777777" w:rsidTr="00B52BFE">
        <w:trPr>
          <w:cantSplit/>
          <w:trHeight w:val="464"/>
        </w:trPr>
        <w:tc>
          <w:tcPr>
            <w:tcW w:w="4870" w:type="dxa"/>
          </w:tcPr>
          <w:p w14:paraId="2D4D879F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1258A7D2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6E2ADA95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7D108847" w14:textId="77777777" w:rsidR="00B52BFE" w:rsidRPr="006A44E4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10FC0" w:rsidRPr="006A44E4" w14:paraId="288AB25F" w14:textId="77777777" w:rsidTr="008E402D">
        <w:trPr>
          <w:cantSplit/>
          <w:trHeight w:val="464"/>
        </w:trPr>
        <w:tc>
          <w:tcPr>
            <w:tcW w:w="9910" w:type="dxa"/>
            <w:gridSpan w:val="8"/>
          </w:tcPr>
          <w:p w14:paraId="508F67B7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A44E4" w14:paraId="69D1A3B3" w14:textId="77777777" w:rsidTr="000A0A52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E9A6A6" w14:textId="77777777" w:rsidR="000A0A52" w:rsidRDefault="000A0A52">
            <w:pPr>
              <w:rPr>
                <w:rFonts w:ascii="Tahoma" w:hAnsi="Tahoma" w:cs="Tahoma"/>
                <w:b/>
              </w:rPr>
            </w:pPr>
          </w:p>
          <w:p w14:paraId="7DAB1AB9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282D251E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66F5B7C1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7B97485E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75C03582" w14:textId="77777777" w:rsidR="00833755" w:rsidRPr="006A44E4" w:rsidRDefault="00833755">
            <w:pPr>
              <w:rPr>
                <w:rFonts w:ascii="Tahoma" w:hAnsi="Tahoma" w:cs="Tahoma"/>
                <w:b/>
              </w:rPr>
            </w:pPr>
          </w:p>
        </w:tc>
      </w:tr>
      <w:tr w:rsidR="00C0071D" w:rsidRPr="006A44E4" w14:paraId="670CE0B9" w14:textId="77777777" w:rsidTr="000A0A52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2A820463" w14:textId="77777777" w:rsidR="0001702A" w:rsidRPr="006A44E4" w:rsidRDefault="0001702A">
            <w:pPr>
              <w:rPr>
                <w:rFonts w:ascii="Tahoma" w:hAnsi="Tahoma" w:cs="Tahoma"/>
                <w:b/>
              </w:rPr>
            </w:pPr>
          </w:p>
          <w:p w14:paraId="58EF1531" w14:textId="77777777" w:rsidR="00B52BFE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Urlaubsabgeltung</w:t>
            </w:r>
          </w:p>
        </w:tc>
      </w:tr>
      <w:tr w:rsidR="00207FDB" w:rsidRPr="006A44E4" w14:paraId="2CF64781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41616EF" w14:textId="77777777" w:rsidR="00207FDB" w:rsidRPr="006A44E4" w:rsidRDefault="00207FDB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Urlaubsabgeltung bei Beendigung des Arbeitsverhältnisses </w:t>
            </w:r>
          </w:p>
          <w:p w14:paraId="0E7AC716" w14:textId="77777777" w:rsidR="00E04242" w:rsidRPr="006A44E4" w:rsidRDefault="00E0424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17345F00" w14:textId="77777777" w:rsidR="00207FDB" w:rsidRPr="006A44E4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4F2D4BD4" w14:textId="77777777" w:rsidR="00207FDB" w:rsidRPr="006A44E4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17C2F323" w14:textId="77777777" w:rsidR="00207FDB" w:rsidRPr="006A44E4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33042B" w:rsidRPr="006A44E4" w14:paraId="78FD7848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F21E5C5" w14:textId="77777777" w:rsidR="0033042B" w:rsidRPr="006A44E4" w:rsidRDefault="0033042B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5278A276" w14:textId="77777777" w:rsidR="0033042B" w:rsidRPr="006A44E4" w:rsidRDefault="0033042B" w:rsidP="001F63FB">
            <w:pPr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09A4" w:rsidRPr="006A44E4" w14:paraId="354C8B46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2EFC662E" w14:textId="77777777" w:rsidR="000209A4" w:rsidRPr="006A44E4" w:rsidRDefault="000209A4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Wäre der Urlaub im Anschluss an das Arbeitsverhältnis genommen worden, hätte dieser gedauert bis / Urlaubsabgeltung erfolgt bis: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23E8CEA6" w14:textId="77777777" w:rsidR="000209A4" w:rsidRPr="006A44E4" w:rsidRDefault="000209A4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5EF" w:rsidRPr="006A44E4" w14:paraId="65679724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5487D585" w14:textId="77777777" w:rsidR="007D65EF" w:rsidRPr="006A44E4" w:rsidRDefault="007D65EF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A172807" w14:textId="77777777" w:rsidR="007D65EF" w:rsidRPr="006A44E4" w:rsidRDefault="007D65EF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22A5CBB6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521E30FF" w14:textId="77777777" w:rsidR="00C0071D" w:rsidRPr="006A44E4" w:rsidRDefault="00C0071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B4A7635" w14:textId="77777777" w:rsidR="00E04242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Abfindung</w:t>
            </w:r>
          </w:p>
        </w:tc>
      </w:tr>
      <w:tr w:rsidR="0033042B" w:rsidRPr="006A44E4" w14:paraId="4E67963D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4D84D3B7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Zahlung einer Abfindung bei Beendigung des Arbeitsverhältnisses</w:t>
            </w:r>
          </w:p>
        </w:tc>
        <w:tc>
          <w:tcPr>
            <w:tcW w:w="5020" w:type="dxa"/>
            <w:gridSpan w:val="6"/>
          </w:tcPr>
          <w:p w14:paraId="7BBB0212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504B70A3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792D000B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33042B" w:rsidRPr="006A44E4" w14:paraId="56226B56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76FB7FE4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296656F3" w14:textId="77777777" w:rsidR="0033042B" w:rsidRPr="006A44E4" w:rsidRDefault="0033042B" w:rsidP="001F63FB">
            <w:pPr>
              <w:spacing w:before="40"/>
              <w:ind w:left="44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4242" w:rsidRPr="006A44E4" w14:paraId="189AE685" w14:textId="77777777" w:rsidTr="00E04242">
        <w:trPr>
          <w:cantSplit/>
          <w:trHeight w:val="220"/>
        </w:trPr>
        <w:tc>
          <w:tcPr>
            <w:tcW w:w="7750" w:type="dxa"/>
            <w:gridSpan w:val="5"/>
          </w:tcPr>
          <w:p w14:paraId="017CB1E4" w14:textId="77777777" w:rsidR="00E04242" w:rsidRPr="006A44E4" w:rsidRDefault="00E04242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27C11DAB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369BF88C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04242" w:rsidRPr="006A44E4" w14:paraId="62BC51FE" w14:textId="77777777" w:rsidTr="00E04242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098A3B69" w14:textId="77777777" w:rsidR="00E04242" w:rsidRPr="006A44E4" w:rsidRDefault="00E04242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715DC60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CB40F50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7F2DFB15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6DA2669F" w14:textId="77777777" w:rsidR="00C0071D" w:rsidRPr="006A44E4" w:rsidRDefault="00C0071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A47CA71" w14:textId="77777777" w:rsidR="00E04242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Vorruhestandsleistungen</w:t>
            </w:r>
          </w:p>
        </w:tc>
      </w:tr>
      <w:tr w:rsidR="00E26414" w:rsidRPr="006A44E4" w14:paraId="1EB65BC7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22065103" w14:textId="77777777" w:rsidR="00E26414" w:rsidRPr="006A44E4" w:rsidRDefault="00E26414" w:rsidP="00F51FDE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75EA7A5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355250B0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31EE516C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D00E1" w:rsidRPr="006A44E4" w14:paraId="2C036ACD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4EB95F7" w14:textId="77777777" w:rsidR="00BD00E1" w:rsidRPr="006A44E4" w:rsidRDefault="00BD00E1" w:rsidP="0033042B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Beginn der Vorruhestandsleistung</w:t>
            </w:r>
          </w:p>
        </w:tc>
        <w:tc>
          <w:tcPr>
            <w:tcW w:w="5020" w:type="dxa"/>
            <w:gridSpan w:val="6"/>
          </w:tcPr>
          <w:p w14:paraId="6CE5192B" w14:textId="77777777" w:rsidR="00BD00E1" w:rsidRPr="006A44E4" w:rsidRDefault="00BD00E1" w:rsidP="0033042B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0E1" w:rsidRPr="006A44E4" w14:paraId="1445F3C8" w14:textId="77777777" w:rsidTr="001F63FB">
        <w:trPr>
          <w:cantSplit/>
          <w:trHeight w:val="220"/>
        </w:trPr>
        <w:tc>
          <w:tcPr>
            <w:tcW w:w="4890" w:type="dxa"/>
            <w:gridSpan w:val="2"/>
          </w:tcPr>
          <w:p w14:paraId="1A250EC5" w14:textId="77777777" w:rsidR="00BD00E1" w:rsidRPr="006A44E4" w:rsidRDefault="00BD00E1" w:rsidP="00F51FDE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1AB45C4F" w14:textId="77777777" w:rsidR="00BD00E1" w:rsidRPr="006A44E4" w:rsidRDefault="00BD00E1" w:rsidP="00F51FDE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42B" w:rsidRPr="006A44E4" w14:paraId="7D6B2BFD" w14:textId="77777777" w:rsidTr="00F37831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5AA5F228" w14:textId="77777777" w:rsidR="0033042B" w:rsidRPr="006A44E4" w:rsidRDefault="0033042B" w:rsidP="00080A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B47D2B5" w14:textId="77777777" w:rsidR="0033042B" w:rsidRPr="006A44E4" w:rsidRDefault="0033042B" w:rsidP="0033042B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 Zusatzangabe zur Arbeitsbescheinigung nach § 312a SGB III</w:t>
            </w:r>
          </w:p>
        </w:tc>
      </w:tr>
      <w:tr w:rsidR="0033042B" w:rsidRPr="006A44E4" w14:paraId="36152566" w14:textId="77777777" w:rsidTr="00080AF9">
        <w:trPr>
          <w:cantSplit/>
          <w:trHeight w:val="716"/>
        </w:trPr>
        <w:tc>
          <w:tcPr>
            <w:tcW w:w="4870" w:type="dxa"/>
          </w:tcPr>
          <w:p w14:paraId="138378A2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35B78BBC" w14:textId="77777777" w:rsidR="0033042B" w:rsidRPr="006A44E4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Abfindung/Entlassungsentschädigung</w:t>
            </w:r>
          </w:p>
          <w:p w14:paraId="5D787D91" w14:textId="77777777" w:rsidR="0033042B" w:rsidRPr="006A44E4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Arbeitsentgeltanspruch über das Ende des Arbeitsverhältnisses hinaus</w:t>
            </w:r>
          </w:p>
          <w:p w14:paraId="72760E72" w14:textId="77777777" w:rsidR="0033042B" w:rsidRPr="006A44E4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644888CD" w14:textId="77777777" w:rsidR="00E26414" w:rsidRPr="006A44E4" w:rsidRDefault="00E26414">
      <w:pPr>
        <w:rPr>
          <w:rFonts w:ascii="Tahoma" w:hAnsi="Tahoma" w:cs="Tahoma"/>
        </w:rPr>
      </w:pPr>
    </w:p>
    <w:p w14:paraId="4DB51D01" w14:textId="77777777" w:rsidR="007B19E6" w:rsidRPr="006A44E4" w:rsidRDefault="007B19E6">
      <w:pPr>
        <w:rPr>
          <w:rFonts w:ascii="Tahoma" w:hAnsi="Tahoma" w:cs="Tahoma"/>
        </w:rPr>
      </w:pPr>
    </w:p>
    <w:p w14:paraId="382684DB" w14:textId="77777777" w:rsidR="000A0A52" w:rsidRPr="006A44E4" w:rsidRDefault="000A0A52">
      <w:pPr>
        <w:rPr>
          <w:rFonts w:ascii="Tahoma" w:hAnsi="Tahoma" w:cs="Tahoma"/>
        </w:rPr>
      </w:pPr>
    </w:p>
    <w:p w14:paraId="38C3A910" w14:textId="77777777" w:rsidR="000A0A52" w:rsidRPr="006A44E4" w:rsidRDefault="000A0A52">
      <w:pPr>
        <w:rPr>
          <w:rFonts w:ascii="Tahoma" w:hAnsi="Tahoma" w:cs="Tahoma"/>
        </w:rPr>
      </w:pPr>
    </w:p>
    <w:p w14:paraId="4539AD0B" w14:textId="77777777" w:rsidR="007B19E6" w:rsidRPr="006A44E4" w:rsidRDefault="007B19E6">
      <w:pPr>
        <w:rPr>
          <w:rFonts w:ascii="Tahoma" w:hAnsi="Tahoma" w:cs="Tahoma"/>
        </w:rPr>
      </w:pPr>
    </w:p>
    <w:p w14:paraId="50B05DDB" w14:textId="77777777" w:rsidR="00E26414" w:rsidRPr="006A44E4" w:rsidRDefault="00E26414">
      <w:pPr>
        <w:rPr>
          <w:rFonts w:ascii="Tahoma" w:hAnsi="Tahoma" w:cs="Tahom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6A44E4" w14:paraId="33F80193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190D72C0" w14:textId="77777777" w:rsidR="00E82A62" w:rsidRPr="006A44E4" w:rsidRDefault="00F37831" w:rsidP="00F37831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</w:rPr>
              <w:br w:type="page"/>
            </w:r>
            <w:r w:rsidR="00E82A62" w:rsidRPr="006A44E4">
              <w:rPr>
                <w:rFonts w:ascii="Tahoma" w:hAnsi="Tahoma" w:cs="Tahoma"/>
                <w:b/>
              </w:rPr>
              <w:t>Befristung / Angaben bei befristeten Arbeitsverhältnissen</w:t>
            </w:r>
          </w:p>
        </w:tc>
      </w:tr>
      <w:tr w:rsidR="00E82A62" w:rsidRPr="006A44E4" w14:paraId="39EBC2CF" w14:textId="77777777" w:rsidTr="00080AF9">
        <w:trPr>
          <w:cantSplit/>
          <w:trHeight w:val="716"/>
        </w:trPr>
        <w:tc>
          <w:tcPr>
            <w:tcW w:w="4870" w:type="dxa"/>
          </w:tcPr>
          <w:p w14:paraId="4C61255D" w14:textId="77777777" w:rsidR="00E82A62" w:rsidRPr="006A44E4" w:rsidRDefault="00E82A62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45E34D22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unbefristet</w:t>
            </w:r>
          </w:p>
          <w:p w14:paraId="3C12DDDB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befristet</w:t>
            </w:r>
          </w:p>
          <w:p w14:paraId="3AD5DF7E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zweckbefristet</w:t>
            </w:r>
          </w:p>
        </w:tc>
      </w:tr>
      <w:tr w:rsidR="005017D3" w:rsidRPr="006A44E4" w14:paraId="10CB348A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249D5777" w14:textId="77777777" w:rsidR="005017D3" w:rsidRPr="006A44E4" w:rsidRDefault="005017D3" w:rsidP="00080AF9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43314905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54CB2805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BD00E1" w:rsidRPr="006A44E4" w14:paraId="390716F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AB5B1D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6ED33E3A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0E1" w:rsidRPr="006A44E4" w14:paraId="5FB6F893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600961D7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62FB59F5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00E1" w:rsidRPr="006A44E4" w14:paraId="61DECB82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096B00D0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90AE422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5EF" w:rsidRPr="006A44E4" w14:paraId="5AEAA0F4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B322E4B" w14:textId="77777777" w:rsidR="007D65EF" w:rsidRPr="006A44E4" w:rsidRDefault="007D65EF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0F26B496" w14:textId="77777777" w:rsidR="007D65EF" w:rsidRPr="006A44E4" w:rsidRDefault="007D65EF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17D3" w:rsidRPr="006A44E4" w14:paraId="633B63D6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762D8EE6" w14:textId="77777777" w:rsidR="005017D3" w:rsidRPr="006A44E4" w:rsidRDefault="005017D3" w:rsidP="00080AF9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4CCFFABA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61D27E12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</w:tbl>
    <w:p w14:paraId="7871E6C6" w14:textId="77777777" w:rsidR="00E26414" w:rsidRPr="006A44E4" w:rsidRDefault="00E26414">
      <w:pPr>
        <w:rPr>
          <w:rFonts w:ascii="Tahoma" w:hAnsi="Tahoma" w:cs="Tahom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6A44E4" w14:paraId="1EF15B9C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F388F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</w:p>
          <w:p w14:paraId="11199EE4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Bescheinigungen elektronisch annehmen (Bea)</w:t>
            </w:r>
          </w:p>
        </w:tc>
      </w:tr>
      <w:tr w:rsidR="007D65EF" w:rsidRPr="006A44E4" w14:paraId="643FF02F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42DCA" w14:textId="77777777" w:rsidR="007D65EF" w:rsidRPr="006A44E4" w:rsidRDefault="007D65EF" w:rsidP="007D65EF">
            <w:pPr>
              <w:rPr>
                <w:rFonts w:ascii="Tahoma" w:hAnsi="Tahoma" w:cs="Tahoma"/>
              </w:rPr>
            </w:pPr>
            <w:r w:rsidRPr="006A44E4">
              <w:rPr>
                <w:rFonts w:ascii="Tahoma" w:hAnsi="Tahoma" w:cs="Tahoma"/>
                <w:b/>
              </w:rPr>
              <w:sym w:font="Wingdings" w:char="F06F"/>
            </w:r>
            <w:r w:rsidRPr="006A44E4">
              <w:rPr>
                <w:rFonts w:ascii="Tahoma" w:hAnsi="Tahoma" w:cs="Tahoma"/>
                <w:b/>
              </w:rPr>
              <w:t xml:space="preserve"> </w:t>
            </w:r>
            <w:r w:rsidR="006D2409" w:rsidRPr="006A44E4">
              <w:rPr>
                <w:rFonts w:ascii="Tahoma" w:hAnsi="Tahoma" w:cs="Tahoma"/>
                <w:sz w:val="16"/>
                <w:szCs w:val="16"/>
              </w:rPr>
              <w:t>Der Arbeitnehmer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D2409" w:rsidRPr="006A44E4">
              <w:rPr>
                <w:rFonts w:ascii="Tahoma" w:hAnsi="Tahoma" w:cs="Tahoma"/>
                <w:sz w:val="16"/>
                <w:szCs w:val="16"/>
              </w:rPr>
              <w:t xml:space="preserve">widerspricht </w:t>
            </w:r>
            <w:r w:rsidRPr="006A44E4">
              <w:rPr>
                <w:rFonts w:ascii="Tahoma" w:hAnsi="Tahoma" w:cs="Tahom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346D681D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</w:p>
        </w:tc>
      </w:tr>
    </w:tbl>
    <w:p w14:paraId="03EE1824" w14:textId="77777777" w:rsidR="00E26414" w:rsidRPr="006A44E4" w:rsidRDefault="00E26414">
      <w:pPr>
        <w:rPr>
          <w:rFonts w:ascii="Tahoma" w:hAnsi="Tahoma" w:cs="Tahoma"/>
        </w:rPr>
      </w:pPr>
    </w:p>
    <w:p w14:paraId="6020C11E" w14:textId="77777777" w:rsidR="005017D3" w:rsidRDefault="005017D3">
      <w:pPr>
        <w:rPr>
          <w:rFonts w:ascii="Tahoma" w:hAnsi="Tahoma" w:cs="Tahoma"/>
        </w:rPr>
      </w:pPr>
    </w:p>
    <w:p w14:paraId="639D83E6" w14:textId="77777777" w:rsidR="00833755" w:rsidRDefault="00833755">
      <w:pPr>
        <w:rPr>
          <w:rFonts w:ascii="Tahoma" w:hAnsi="Tahoma" w:cs="Tahoma"/>
        </w:rPr>
      </w:pPr>
    </w:p>
    <w:p w14:paraId="2CD9ECE4" w14:textId="77777777" w:rsidR="00833755" w:rsidRDefault="00833755">
      <w:pPr>
        <w:rPr>
          <w:rFonts w:ascii="Tahoma" w:hAnsi="Tahoma" w:cs="Tahoma"/>
        </w:rPr>
      </w:pPr>
    </w:p>
    <w:p w14:paraId="3F61B49B" w14:textId="77777777" w:rsidR="00833755" w:rsidRDefault="00833755">
      <w:pPr>
        <w:rPr>
          <w:rFonts w:ascii="Tahoma" w:hAnsi="Tahoma" w:cs="Tahoma"/>
        </w:rPr>
      </w:pPr>
    </w:p>
    <w:p w14:paraId="225A669E" w14:textId="77777777" w:rsidR="00833755" w:rsidRDefault="00833755">
      <w:pPr>
        <w:rPr>
          <w:rFonts w:ascii="Tahoma" w:hAnsi="Tahoma" w:cs="Tahoma"/>
        </w:rPr>
      </w:pPr>
    </w:p>
    <w:p w14:paraId="011F79BE" w14:textId="77777777" w:rsidR="00833755" w:rsidRPr="006A44E4" w:rsidRDefault="00833755">
      <w:pPr>
        <w:rPr>
          <w:rFonts w:ascii="Tahoma" w:hAnsi="Tahoma" w:cs="Tahoma"/>
        </w:rPr>
      </w:pPr>
    </w:p>
    <w:p w14:paraId="2F8E264C" w14:textId="77777777" w:rsidR="005017D3" w:rsidRPr="006A44E4" w:rsidRDefault="005017D3">
      <w:pPr>
        <w:rPr>
          <w:rFonts w:ascii="Tahoma" w:hAnsi="Tahoma" w:cs="Tahoma"/>
        </w:rPr>
      </w:pPr>
    </w:p>
    <w:p w14:paraId="7B5FF4E5" w14:textId="77777777" w:rsidR="00E26414" w:rsidRPr="006A44E4" w:rsidRDefault="00E26414">
      <w:pPr>
        <w:rPr>
          <w:rFonts w:ascii="Tahoma" w:hAnsi="Tahoma" w:cs="Tahoma"/>
        </w:rPr>
      </w:pPr>
    </w:p>
    <w:p w14:paraId="2B42DEE1" w14:textId="77777777" w:rsidR="00C0071D" w:rsidRPr="006A44E4" w:rsidRDefault="00C0071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818"/>
        <w:gridCol w:w="4460"/>
      </w:tblGrid>
      <w:tr w:rsidR="00C0071D" w:rsidRPr="006A44E4" w14:paraId="36FFF314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6D2C57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CDD6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C7687B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Unterschrift</w:t>
            </w:r>
          </w:p>
        </w:tc>
      </w:tr>
    </w:tbl>
    <w:p w14:paraId="141D092F" w14:textId="77777777" w:rsidR="00C0071D" w:rsidRPr="006A44E4" w:rsidRDefault="00C0071D" w:rsidP="00E26414">
      <w:pPr>
        <w:rPr>
          <w:rFonts w:ascii="Tahoma" w:hAnsi="Tahoma" w:cs="Tahoma"/>
          <w:sz w:val="2"/>
          <w:szCs w:val="2"/>
        </w:rPr>
      </w:pPr>
    </w:p>
    <w:sectPr w:rsidR="00C0071D" w:rsidRPr="006A44E4" w:rsidSect="008337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3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CEE9" w14:textId="77777777" w:rsidR="00B92BFF" w:rsidRDefault="00B92BFF">
      <w:r>
        <w:separator/>
      </w:r>
    </w:p>
  </w:endnote>
  <w:endnote w:type="continuationSeparator" w:id="0">
    <w:p w14:paraId="425459F1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0F88" w14:textId="6554849A" w:rsidR="007D65EF" w:rsidRPr="00833755" w:rsidRDefault="007D65EF" w:rsidP="00BC4945">
    <w:pPr>
      <w:pStyle w:val="Fuzeile"/>
      <w:tabs>
        <w:tab w:val="clear" w:pos="4536"/>
        <w:tab w:val="center" w:pos="8880"/>
      </w:tabs>
      <w:rPr>
        <w:rFonts w:ascii="Tahoma" w:hAnsi="Tahoma" w:cs="Tahoma"/>
        <w:sz w:val="16"/>
        <w:szCs w:val="16"/>
      </w:rPr>
    </w:pPr>
    <w:r w:rsidRPr="00833755">
      <w:rPr>
        <w:rFonts w:ascii="Tahoma" w:hAnsi="Tahoma" w:cs="Tahoma"/>
        <w:sz w:val="16"/>
        <w:szCs w:val="16"/>
      </w:rPr>
      <w:t xml:space="preserve">Stand </w:t>
    </w:r>
    <w:r w:rsidR="000D3F7B" w:rsidRPr="00833755">
      <w:rPr>
        <w:rFonts w:ascii="Tahoma" w:hAnsi="Tahoma" w:cs="Tahoma"/>
        <w:sz w:val="16"/>
        <w:szCs w:val="16"/>
      </w:rPr>
      <w:t>0</w:t>
    </w:r>
    <w:r w:rsidR="00680C14">
      <w:rPr>
        <w:rFonts w:ascii="Tahoma" w:hAnsi="Tahoma" w:cs="Tahoma"/>
        <w:sz w:val="16"/>
        <w:szCs w:val="16"/>
      </w:rPr>
      <w:t>1</w:t>
    </w:r>
    <w:r w:rsidR="000D3F7B" w:rsidRPr="00833755">
      <w:rPr>
        <w:rFonts w:ascii="Tahoma" w:hAnsi="Tahoma" w:cs="Tahoma"/>
        <w:sz w:val="16"/>
        <w:szCs w:val="16"/>
      </w:rPr>
      <w:t>/202</w:t>
    </w:r>
    <w:r w:rsidR="002D7605">
      <w:rPr>
        <w:rFonts w:ascii="Tahoma" w:hAnsi="Tahoma" w:cs="Tahoma"/>
        <w:sz w:val="16"/>
        <w:szCs w:val="16"/>
      </w:rPr>
      <w:t>5</w:t>
    </w:r>
    <w:r w:rsidRPr="006A44E4">
      <w:rPr>
        <w:rFonts w:ascii="Tahoma" w:hAnsi="Tahoma" w:cs="Tahoma"/>
      </w:rPr>
      <w:tab/>
      <w:t xml:space="preserve">       </w:t>
    </w:r>
    <w:r w:rsidRPr="00833755">
      <w:rPr>
        <w:rFonts w:ascii="Tahoma" w:hAnsi="Tahoma" w:cs="Tahoma"/>
        <w:sz w:val="16"/>
        <w:szCs w:val="16"/>
      </w:rPr>
      <w:t xml:space="preserve">Seite </w:t>
    </w:r>
    <w:r w:rsidRPr="00833755">
      <w:rPr>
        <w:rFonts w:ascii="Tahoma" w:hAnsi="Tahoma" w:cs="Tahoma"/>
        <w:sz w:val="16"/>
        <w:szCs w:val="16"/>
      </w:rPr>
      <w:fldChar w:fldCharType="begin"/>
    </w:r>
    <w:r w:rsidRPr="00833755">
      <w:rPr>
        <w:rFonts w:ascii="Tahoma" w:hAnsi="Tahoma" w:cs="Tahoma"/>
        <w:sz w:val="16"/>
        <w:szCs w:val="16"/>
      </w:rPr>
      <w:instrText xml:space="preserve"> PAGE </w:instrText>
    </w:r>
    <w:r w:rsidRPr="00833755">
      <w:rPr>
        <w:rFonts w:ascii="Tahoma" w:hAnsi="Tahoma" w:cs="Tahoma"/>
        <w:sz w:val="16"/>
        <w:szCs w:val="16"/>
      </w:rPr>
      <w:fldChar w:fldCharType="separate"/>
    </w:r>
    <w:r w:rsidR="00833755">
      <w:rPr>
        <w:rFonts w:ascii="Tahoma" w:hAnsi="Tahoma" w:cs="Tahoma"/>
        <w:noProof/>
        <w:sz w:val="16"/>
        <w:szCs w:val="16"/>
      </w:rPr>
      <w:t>1</w:t>
    </w:r>
    <w:r w:rsidRPr="00833755">
      <w:rPr>
        <w:rFonts w:ascii="Tahoma" w:hAnsi="Tahoma" w:cs="Tahoma"/>
        <w:sz w:val="16"/>
        <w:szCs w:val="16"/>
      </w:rPr>
      <w:fldChar w:fldCharType="end"/>
    </w:r>
    <w:r w:rsidRPr="00833755">
      <w:rPr>
        <w:rFonts w:ascii="Tahoma" w:hAnsi="Tahoma" w:cs="Tahoma"/>
        <w:sz w:val="16"/>
        <w:szCs w:val="16"/>
      </w:rPr>
      <w:t xml:space="preserve"> von </w:t>
    </w:r>
    <w:r w:rsidRPr="00833755">
      <w:rPr>
        <w:rFonts w:ascii="Tahoma" w:hAnsi="Tahoma" w:cs="Tahoma"/>
        <w:sz w:val="16"/>
        <w:szCs w:val="16"/>
      </w:rPr>
      <w:fldChar w:fldCharType="begin"/>
    </w:r>
    <w:r w:rsidRPr="00833755">
      <w:rPr>
        <w:rFonts w:ascii="Tahoma" w:hAnsi="Tahoma" w:cs="Tahoma"/>
        <w:sz w:val="16"/>
        <w:szCs w:val="16"/>
      </w:rPr>
      <w:instrText xml:space="preserve"> NUMPAGES </w:instrText>
    </w:r>
    <w:r w:rsidRPr="00833755">
      <w:rPr>
        <w:rFonts w:ascii="Tahoma" w:hAnsi="Tahoma" w:cs="Tahoma"/>
        <w:sz w:val="16"/>
        <w:szCs w:val="16"/>
      </w:rPr>
      <w:fldChar w:fldCharType="separate"/>
    </w:r>
    <w:r w:rsidR="00833755">
      <w:rPr>
        <w:rFonts w:ascii="Tahoma" w:hAnsi="Tahoma" w:cs="Tahoma"/>
        <w:noProof/>
        <w:sz w:val="16"/>
        <w:szCs w:val="16"/>
      </w:rPr>
      <w:t>4</w:t>
    </w:r>
    <w:r w:rsidRPr="00833755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8ED" w14:textId="77777777" w:rsidR="007D65EF" w:rsidRPr="006A44E4" w:rsidRDefault="007D65EF" w:rsidP="00065252">
    <w:pPr>
      <w:pStyle w:val="Fuzeile"/>
      <w:tabs>
        <w:tab w:val="clear" w:pos="4536"/>
        <w:tab w:val="center" w:pos="8880"/>
      </w:tabs>
      <w:rPr>
        <w:rFonts w:ascii="Tahoma" w:hAnsi="Tahoma" w:cs="Tahoma"/>
      </w:rPr>
    </w:pPr>
    <w:r w:rsidRPr="00833755">
      <w:rPr>
        <w:rFonts w:ascii="Tahoma" w:hAnsi="Tahoma" w:cs="Tahoma"/>
        <w:sz w:val="14"/>
      </w:rPr>
      <w:t xml:space="preserve">Stand </w:t>
    </w:r>
    <w:r w:rsidR="000D3F7B" w:rsidRPr="00833755">
      <w:rPr>
        <w:rFonts w:ascii="Tahoma" w:hAnsi="Tahoma" w:cs="Tahoma"/>
        <w:sz w:val="14"/>
      </w:rPr>
      <w:t>0</w:t>
    </w:r>
    <w:r w:rsidR="00C92323" w:rsidRPr="00833755">
      <w:rPr>
        <w:rFonts w:ascii="Tahoma" w:hAnsi="Tahoma" w:cs="Tahoma"/>
        <w:sz w:val="14"/>
      </w:rPr>
      <w:t>4</w:t>
    </w:r>
    <w:r w:rsidR="000D3F7B" w:rsidRPr="00833755">
      <w:rPr>
        <w:rFonts w:ascii="Tahoma" w:hAnsi="Tahoma" w:cs="Tahoma"/>
        <w:sz w:val="14"/>
      </w:rPr>
      <w:t>/2022</w:t>
    </w:r>
    <w:r w:rsidRPr="006A44E4">
      <w:rPr>
        <w:rFonts w:ascii="Tahoma" w:hAnsi="Tahoma" w:cs="Tahoma"/>
      </w:rPr>
      <w:tab/>
      <w:t xml:space="preserve">       </w:t>
    </w:r>
    <w:r w:rsidRPr="00833755">
      <w:rPr>
        <w:rFonts w:ascii="Tahoma" w:hAnsi="Tahoma" w:cs="Tahoma"/>
        <w:sz w:val="16"/>
      </w:rPr>
      <w:t xml:space="preserve">Seite </w:t>
    </w:r>
    <w:r w:rsidRPr="00833755">
      <w:rPr>
        <w:rFonts w:ascii="Tahoma" w:hAnsi="Tahoma" w:cs="Tahoma"/>
        <w:sz w:val="16"/>
      </w:rPr>
      <w:fldChar w:fldCharType="begin"/>
    </w:r>
    <w:r w:rsidRPr="00833755">
      <w:rPr>
        <w:rFonts w:ascii="Tahoma" w:hAnsi="Tahoma" w:cs="Tahoma"/>
        <w:sz w:val="16"/>
      </w:rPr>
      <w:instrText xml:space="preserve"> PAGE </w:instrText>
    </w:r>
    <w:r w:rsidRPr="00833755">
      <w:rPr>
        <w:rFonts w:ascii="Tahoma" w:hAnsi="Tahoma" w:cs="Tahoma"/>
        <w:sz w:val="16"/>
      </w:rPr>
      <w:fldChar w:fldCharType="separate"/>
    </w:r>
    <w:r w:rsidR="00833755">
      <w:rPr>
        <w:rFonts w:ascii="Tahoma" w:hAnsi="Tahoma" w:cs="Tahoma"/>
        <w:noProof/>
        <w:sz w:val="16"/>
      </w:rPr>
      <w:t>1</w:t>
    </w:r>
    <w:r w:rsidRPr="00833755">
      <w:rPr>
        <w:rFonts w:ascii="Tahoma" w:hAnsi="Tahoma" w:cs="Tahoma"/>
        <w:sz w:val="16"/>
      </w:rPr>
      <w:fldChar w:fldCharType="end"/>
    </w:r>
    <w:r w:rsidRPr="00833755">
      <w:rPr>
        <w:rFonts w:ascii="Tahoma" w:hAnsi="Tahoma" w:cs="Tahoma"/>
        <w:sz w:val="16"/>
      </w:rPr>
      <w:t xml:space="preserve"> von </w:t>
    </w:r>
    <w:r w:rsidRPr="00833755">
      <w:rPr>
        <w:rFonts w:ascii="Tahoma" w:hAnsi="Tahoma" w:cs="Tahoma"/>
        <w:sz w:val="16"/>
      </w:rPr>
      <w:fldChar w:fldCharType="begin"/>
    </w:r>
    <w:r w:rsidRPr="00833755">
      <w:rPr>
        <w:rFonts w:ascii="Tahoma" w:hAnsi="Tahoma" w:cs="Tahoma"/>
        <w:sz w:val="16"/>
      </w:rPr>
      <w:instrText xml:space="preserve"> NUMPAGES </w:instrText>
    </w:r>
    <w:r w:rsidRPr="00833755">
      <w:rPr>
        <w:rFonts w:ascii="Tahoma" w:hAnsi="Tahoma" w:cs="Tahoma"/>
        <w:sz w:val="16"/>
      </w:rPr>
      <w:fldChar w:fldCharType="separate"/>
    </w:r>
    <w:r w:rsidR="00833755">
      <w:rPr>
        <w:rFonts w:ascii="Tahoma" w:hAnsi="Tahoma" w:cs="Tahoma"/>
        <w:noProof/>
        <w:sz w:val="16"/>
      </w:rPr>
      <w:t>4</w:t>
    </w:r>
    <w:r w:rsidRPr="00833755">
      <w:rPr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FC0F" w14:textId="77777777" w:rsidR="00B92BFF" w:rsidRDefault="00B92BFF">
      <w:r>
        <w:separator/>
      </w:r>
    </w:p>
  </w:footnote>
  <w:footnote w:type="continuationSeparator" w:id="0">
    <w:p w14:paraId="034E1285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6A44E4" w14:paraId="2ED5E5B4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0147CC76" w14:textId="77777777" w:rsidR="007D65EF" w:rsidRPr="006A44E4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sz w:val="36"/>
              <w:szCs w:val="36"/>
            </w:rPr>
            <w:t xml:space="preserve">Personalfragebogen – Kündigung     </w:t>
          </w:r>
        </w:p>
      </w:tc>
      <w:tc>
        <w:tcPr>
          <w:tcW w:w="3544" w:type="dxa"/>
          <w:gridSpan w:val="3"/>
          <w:shd w:val="clear" w:color="auto" w:fill="auto"/>
        </w:tcPr>
        <w:p w14:paraId="3A7B7F78" w14:textId="77777777" w:rsidR="007D65EF" w:rsidRPr="006A44E4" w:rsidRDefault="008F6EA0" w:rsidP="00EE6340">
          <w:pPr>
            <w:pStyle w:val="Kopfzeile"/>
            <w:tabs>
              <w:tab w:val="clear" w:pos="4536"/>
            </w:tabs>
            <w:ind w:left="176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noProof/>
            </w:rPr>
            <w:drawing>
              <wp:anchor distT="0" distB="0" distL="114300" distR="114300" simplePos="0" relativeHeight="251671552" behindDoc="0" locked="0" layoutInCell="1" allowOverlap="1" wp14:anchorId="7F940C5B" wp14:editId="6DAB087A">
                <wp:simplePos x="0" y="0"/>
                <wp:positionH relativeFrom="column">
                  <wp:posOffset>1076960</wp:posOffset>
                </wp:positionH>
                <wp:positionV relativeFrom="paragraph">
                  <wp:posOffset>0</wp:posOffset>
                </wp:positionV>
                <wp:extent cx="1097280" cy="889000"/>
                <wp:effectExtent l="0" t="0" r="7620" b="6350"/>
                <wp:wrapSquare wrapText="bothSides"/>
                <wp:docPr id="6" name="Grafik 3" descr="treuhandlogo_rgb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treuhandlogo_rgb15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89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 w:rsidRPr="006A44E4">
            <w:rPr>
              <w:rFonts w:ascii="Tahoma" w:hAnsi="Tahoma" w:cs="Tahoma"/>
            </w:rPr>
            <w:t xml:space="preserve">   </w:t>
          </w:r>
        </w:p>
      </w:tc>
    </w:tr>
    <w:tr w:rsidR="007D65EF" w:rsidRPr="006A44E4" w14:paraId="1F5E3B0D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5ED9F7C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 w:rsidRPr="00680C14">
            <w:rPr>
              <w:rFonts w:ascii="Tahoma" w:hAnsi="Tahoma" w:cs="Tahoma"/>
              <w:sz w:val="22"/>
              <w:szCs w:val="22"/>
            </w:rPr>
            <w:t>Firma</w:t>
          </w:r>
          <w:r w:rsidRPr="006A44E4">
            <w:rPr>
              <w:rFonts w:ascii="Tahoma" w:hAnsi="Tahoma" w:cs="Tahoma"/>
            </w:rPr>
            <w:t>:</w:t>
          </w:r>
        </w:p>
        <w:p w14:paraId="6B03F292" w14:textId="77777777" w:rsidR="007D65EF" w:rsidRPr="006A44E4" w:rsidRDefault="00833755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5710F41" wp14:editId="6D630FD8">
                    <wp:simplePos x="0" y="0"/>
                    <wp:positionH relativeFrom="column">
                      <wp:posOffset>396073</wp:posOffset>
                    </wp:positionH>
                    <wp:positionV relativeFrom="paragraph">
                      <wp:posOffset>36968</wp:posOffset>
                    </wp:positionV>
                    <wp:extent cx="2623931" cy="7951"/>
                    <wp:effectExtent l="0" t="0" r="24130" b="30480"/>
                    <wp:wrapNone/>
                    <wp:docPr id="5" name="Gerader Verbinde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23931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90340F1" id="Gerader Verbinde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.9pt" to="23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17DC45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  <w:p w14:paraId="20E2672C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289CB87C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Tahoma" w:hAnsi="Tahoma" w:cs="Tahoma"/>
            </w:rPr>
          </w:pPr>
        </w:p>
      </w:tc>
    </w:tr>
    <w:tr w:rsidR="007D65EF" w:rsidRPr="006A44E4" w14:paraId="22657613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D0C1891" w14:textId="77777777" w:rsidR="007D65EF" w:rsidRPr="006A44E4" w:rsidRDefault="00833755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10"/>
              <w:szCs w:val="10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C63CC81" wp14:editId="6BA92E3A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35560</wp:posOffset>
                    </wp:positionV>
                    <wp:extent cx="3021330" cy="0"/>
                    <wp:effectExtent l="0" t="0" r="26670" b="19050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213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0EFEF2F" id="Gerader Verbinde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8pt" to="23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45F5E35" wp14:editId="69ADE9E6">
                    <wp:simplePos x="0" y="0"/>
                    <wp:positionH relativeFrom="column">
                      <wp:posOffset>4745355</wp:posOffset>
                    </wp:positionH>
                    <wp:positionV relativeFrom="paragraph">
                      <wp:posOffset>43180</wp:posOffset>
                    </wp:positionV>
                    <wp:extent cx="1518285" cy="0"/>
                    <wp:effectExtent l="0" t="0" r="24765" b="19050"/>
                    <wp:wrapNone/>
                    <wp:docPr id="8" name="Gerader Verbinde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182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75AE9C" id="Gerader Verbinder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3.4pt" to="493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54177161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10"/>
              <w:szCs w:val="10"/>
            </w:rPr>
          </w:pPr>
        </w:p>
      </w:tc>
    </w:tr>
    <w:tr w:rsidR="007D65EF" w:rsidRPr="006A44E4" w14:paraId="1A0D1C37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96F7698" w14:textId="77777777" w:rsidR="007D65EF" w:rsidRPr="006A44E4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342567D5" w14:textId="77777777" w:rsidR="007D65EF" w:rsidRPr="006A44E4" w:rsidRDefault="007D65EF" w:rsidP="00680C14">
          <w:pPr>
            <w:pStyle w:val="Kopfzeile"/>
            <w:tabs>
              <w:tab w:val="clear" w:pos="4536"/>
            </w:tabs>
            <w:ind w:left="726" w:right="240"/>
            <w:jc w:val="right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Personalnummer</w:t>
          </w:r>
        </w:p>
      </w:tc>
    </w:tr>
    <w:tr w:rsidR="007D65EF" w:rsidRPr="0094082C" w14:paraId="2CBE94E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040028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1520500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13AB46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662F0D5" w14:textId="77777777" w:rsidR="007D65EF" w:rsidRPr="006A44E4" w:rsidRDefault="007D65EF" w:rsidP="00833755">
    <w:pPr>
      <w:pStyle w:val="Kopfzeile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D17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6A44E4" w14:paraId="5D497737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783652A" w14:textId="77777777" w:rsidR="007D65EF" w:rsidRPr="006A44E4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sz w:val="36"/>
              <w:szCs w:val="36"/>
            </w:rPr>
            <w:t xml:space="preserve">Personalfragebogen – Kündigung     </w:t>
          </w:r>
        </w:p>
      </w:tc>
      <w:tc>
        <w:tcPr>
          <w:tcW w:w="3544" w:type="dxa"/>
          <w:shd w:val="clear" w:color="auto" w:fill="auto"/>
        </w:tcPr>
        <w:p w14:paraId="66CCE3BB" w14:textId="77777777" w:rsidR="007D65EF" w:rsidRPr="006A44E4" w:rsidRDefault="006A44E4" w:rsidP="001F63FB">
          <w:pPr>
            <w:pStyle w:val="Kopfzeile"/>
            <w:tabs>
              <w:tab w:val="clear" w:pos="4536"/>
            </w:tabs>
            <w:ind w:left="176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noProof/>
            </w:rPr>
            <w:drawing>
              <wp:anchor distT="0" distB="0" distL="114300" distR="114300" simplePos="0" relativeHeight="251661312" behindDoc="0" locked="0" layoutInCell="1" allowOverlap="1" wp14:anchorId="4FF303CE" wp14:editId="38E5DB37">
                <wp:simplePos x="0" y="0"/>
                <wp:positionH relativeFrom="column">
                  <wp:posOffset>1076960</wp:posOffset>
                </wp:positionH>
                <wp:positionV relativeFrom="paragraph">
                  <wp:posOffset>1905</wp:posOffset>
                </wp:positionV>
                <wp:extent cx="1097280" cy="889000"/>
                <wp:effectExtent l="0" t="0" r="7620" b="6350"/>
                <wp:wrapSquare wrapText="bothSides"/>
                <wp:docPr id="4" name="Grafik 3" descr="treuhandlogo_rgb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treuhandlogo_rgb15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89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 w:rsidRPr="006A44E4">
            <w:rPr>
              <w:rFonts w:ascii="Tahoma" w:hAnsi="Tahoma" w:cs="Tahoma"/>
            </w:rPr>
            <w:t xml:space="preserve">   </w:t>
          </w:r>
        </w:p>
      </w:tc>
    </w:tr>
    <w:tr w:rsidR="007D65EF" w:rsidRPr="006A44E4" w14:paraId="4CEA171F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666F639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 w:rsidRPr="006A44E4">
            <w:rPr>
              <w:rFonts w:ascii="Tahoma" w:hAnsi="Tahoma" w:cs="Tahoma"/>
            </w:rPr>
            <w:t>Firma:</w:t>
          </w:r>
          <w:r w:rsidR="00833755">
            <w:rPr>
              <w:rFonts w:ascii="Tahoma" w:hAnsi="Tahoma" w:cs="Tahoma"/>
              <w:noProof/>
            </w:rPr>
            <w:t xml:space="preserve"> </w:t>
          </w:r>
        </w:p>
      </w:tc>
      <w:tc>
        <w:tcPr>
          <w:tcW w:w="5244" w:type="dxa"/>
          <w:gridSpan w:val="2"/>
          <w:shd w:val="clear" w:color="auto" w:fill="auto"/>
        </w:tcPr>
        <w:p w14:paraId="5A4CF6FE" w14:textId="77777777" w:rsidR="007D65EF" w:rsidRPr="006A44E4" w:rsidRDefault="00833755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5179D9A" wp14:editId="560607DE">
                    <wp:simplePos x="0" y="0"/>
                    <wp:positionH relativeFrom="column">
                      <wp:posOffset>-309521</wp:posOffset>
                    </wp:positionH>
                    <wp:positionV relativeFrom="paragraph">
                      <wp:posOffset>180008</wp:posOffset>
                    </wp:positionV>
                    <wp:extent cx="2360930" cy="7620"/>
                    <wp:effectExtent l="0" t="0" r="20320" b="30480"/>
                    <wp:wrapNone/>
                    <wp:docPr id="2" name="Gerader Verbinde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6093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00C20F" id="Gerader Verbinde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14.15pt" to="16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544" w:type="dxa"/>
          <w:shd w:val="clear" w:color="auto" w:fill="auto"/>
        </w:tcPr>
        <w:p w14:paraId="55AC4544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28"/>
              <w:szCs w:val="28"/>
            </w:rPr>
          </w:pPr>
        </w:p>
      </w:tc>
    </w:tr>
    <w:tr w:rsidR="007D65EF" w:rsidRPr="006A44E4" w14:paraId="54581568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4B85DCCC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69746476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313EE15A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7D65EF" w:rsidRPr="006A44E4" w14:paraId="1F6D68C6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23A1D35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1A7F5FB6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23877A59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7D65EF" w:rsidRPr="006A44E4" w14:paraId="7D38F1B8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43592F7F" w14:textId="77777777" w:rsidR="007D65EF" w:rsidRPr="006A44E4" w:rsidRDefault="00833755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10"/>
              <w:szCs w:val="10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068B135" wp14:editId="0B6304C4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31750</wp:posOffset>
                    </wp:positionV>
                    <wp:extent cx="2750185" cy="0"/>
                    <wp:effectExtent l="0" t="0" r="31115" b="19050"/>
                    <wp:wrapNone/>
                    <wp:docPr id="3" name="Gerader Verbinde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7501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D8B3CA" id="Gerader Verbinde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5pt" to="216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0BA83C1" wp14:editId="3E5D77ED">
                    <wp:simplePos x="0" y="0"/>
                    <wp:positionH relativeFrom="column">
                      <wp:posOffset>4737100</wp:posOffset>
                    </wp:positionH>
                    <wp:positionV relativeFrom="paragraph">
                      <wp:posOffset>47625</wp:posOffset>
                    </wp:positionV>
                    <wp:extent cx="1398270" cy="0"/>
                    <wp:effectExtent l="0" t="0" r="30480" b="19050"/>
                    <wp:wrapNone/>
                    <wp:docPr id="1" name="Gerader Verbinde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982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919032" id="Gerader Verbinde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pt,3.75pt" to="483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544" w:type="dxa"/>
          <w:shd w:val="clear" w:color="auto" w:fill="auto"/>
          <w:vAlign w:val="bottom"/>
        </w:tcPr>
        <w:p w14:paraId="4F80047C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10"/>
              <w:szCs w:val="10"/>
            </w:rPr>
          </w:pPr>
        </w:p>
      </w:tc>
    </w:tr>
    <w:tr w:rsidR="007D65EF" w:rsidRPr="006A44E4" w14:paraId="6BAA0A2E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0C9E1689" w14:textId="77777777" w:rsidR="007D65EF" w:rsidRPr="006A44E4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27D32E75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Personalnummer</w:t>
          </w:r>
        </w:p>
      </w:tc>
    </w:tr>
    <w:tr w:rsidR="007D65EF" w:rsidRPr="006A44E4" w14:paraId="7687DF8F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75557215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992" w:type="dxa"/>
          <w:shd w:val="clear" w:color="auto" w:fill="auto"/>
        </w:tcPr>
        <w:p w14:paraId="6A0674B4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3544" w:type="dxa"/>
          <w:shd w:val="clear" w:color="auto" w:fill="auto"/>
        </w:tcPr>
        <w:p w14:paraId="14B81EF2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Tahoma" w:hAnsi="Tahoma" w:cs="Tahoma"/>
            </w:rPr>
          </w:pPr>
        </w:p>
      </w:tc>
    </w:tr>
  </w:tbl>
  <w:p w14:paraId="55987340" w14:textId="77777777" w:rsidR="007D65EF" w:rsidRPr="006A44E4" w:rsidRDefault="007D65EF" w:rsidP="004207D9">
    <w:pPr>
      <w:pStyle w:val="Kopfzeile"/>
      <w:rPr>
        <w:rFonts w:ascii="Tahoma" w:hAnsi="Tahoma" w:cs="Tahoma"/>
        <w:sz w:val="6"/>
        <w:szCs w:val="6"/>
      </w:rPr>
    </w:pPr>
  </w:p>
  <w:p w14:paraId="548A334B" w14:textId="77777777" w:rsidR="007D65EF" w:rsidRPr="006A44E4" w:rsidRDefault="007D65EF">
    <w:pPr>
      <w:pStyle w:val="Kopfzeile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011298">
    <w:abstractNumId w:val="16"/>
  </w:num>
  <w:num w:numId="2" w16cid:durableId="1775704679">
    <w:abstractNumId w:val="12"/>
  </w:num>
  <w:num w:numId="3" w16cid:durableId="353506549">
    <w:abstractNumId w:val="9"/>
  </w:num>
  <w:num w:numId="4" w16cid:durableId="1422794487">
    <w:abstractNumId w:val="11"/>
  </w:num>
  <w:num w:numId="5" w16cid:durableId="1970890327">
    <w:abstractNumId w:val="3"/>
  </w:num>
  <w:num w:numId="6" w16cid:durableId="1451780592">
    <w:abstractNumId w:val="6"/>
  </w:num>
  <w:num w:numId="7" w16cid:durableId="126317430">
    <w:abstractNumId w:val="7"/>
  </w:num>
  <w:num w:numId="8" w16cid:durableId="1344942121">
    <w:abstractNumId w:val="18"/>
  </w:num>
  <w:num w:numId="9" w16cid:durableId="945622893">
    <w:abstractNumId w:val="1"/>
  </w:num>
  <w:num w:numId="10" w16cid:durableId="959921988">
    <w:abstractNumId w:val="10"/>
  </w:num>
  <w:num w:numId="11" w16cid:durableId="683751736">
    <w:abstractNumId w:val="17"/>
  </w:num>
  <w:num w:numId="12" w16cid:durableId="1210219350">
    <w:abstractNumId w:val="5"/>
  </w:num>
  <w:num w:numId="13" w16cid:durableId="1249390421">
    <w:abstractNumId w:val="0"/>
  </w:num>
  <w:num w:numId="14" w16cid:durableId="1644390461">
    <w:abstractNumId w:val="14"/>
  </w:num>
  <w:num w:numId="15" w16cid:durableId="1037239273">
    <w:abstractNumId w:val="15"/>
  </w:num>
  <w:num w:numId="16" w16cid:durableId="1071931626">
    <w:abstractNumId w:val="4"/>
  </w:num>
  <w:num w:numId="17" w16cid:durableId="591742687">
    <w:abstractNumId w:val="2"/>
  </w:num>
  <w:num w:numId="18" w16cid:durableId="68163648">
    <w:abstractNumId w:val="13"/>
  </w:num>
  <w:num w:numId="19" w16cid:durableId="1141191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E4025"/>
    <w:rsid w:val="001F63FB"/>
    <w:rsid w:val="001F7BF1"/>
    <w:rsid w:val="001F7D35"/>
    <w:rsid w:val="00207FDB"/>
    <w:rsid w:val="00221E78"/>
    <w:rsid w:val="00250EC7"/>
    <w:rsid w:val="0027497F"/>
    <w:rsid w:val="002C3585"/>
    <w:rsid w:val="002C4205"/>
    <w:rsid w:val="002D76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3087F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80C14"/>
    <w:rsid w:val="006A44E4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33755"/>
    <w:rsid w:val="00843F1A"/>
    <w:rsid w:val="00862C39"/>
    <w:rsid w:val="00862D0B"/>
    <w:rsid w:val="008E30E2"/>
    <w:rsid w:val="008E402D"/>
    <w:rsid w:val="008F6EA0"/>
    <w:rsid w:val="0094082C"/>
    <w:rsid w:val="00950120"/>
    <w:rsid w:val="00972354"/>
    <w:rsid w:val="00993AE7"/>
    <w:rsid w:val="009D41C4"/>
    <w:rsid w:val="00A10E64"/>
    <w:rsid w:val="00A36B30"/>
    <w:rsid w:val="00A53269"/>
    <w:rsid w:val="00A6361F"/>
    <w:rsid w:val="00AA37C9"/>
    <w:rsid w:val="00AD49EA"/>
    <w:rsid w:val="00AD4A09"/>
    <w:rsid w:val="00B105C3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40366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D67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2022-12-06T15:57:00Z</dcterms:created>
  <dcterms:modified xsi:type="dcterms:W3CDTF">2025-02-26T16:56:00Z</dcterms:modified>
</cp:coreProperties>
</file>